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FF7EBC" w:rsidRDefault="00FF7EBC">
          <w:r>
            <w:br w:type="page"/>
          </w:r>
        </w:p>
      </w:sdtContent>
    </w:sdt>
    <w:p w:rsidR="00D35F58" w:rsidRDefault="00D35F58" w:rsidP="00D35F58">
      <w:pPr>
        <w:pStyle w:val="Title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416.4pt;margin-top:-71.45pt;width:106.4pt;height:840.6pt;z-index:-251657216;mso-position-horizontal-relative:text;mso-position-vertical-relative:text;mso-width-relative:page;mso-height-relative:page">
            <v:imagedata r:id="rId4" o:title="Background 03"/>
          </v:shape>
        </w:pict>
      </w:r>
      <w:r>
        <w:t>Narrative: -</w:t>
      </w:r>
    </w:p>
    <w:p w:rsidR="00D35F58" w:rsidRDefault="00D35F58" w:rsidP="00D35F58"/>
    <w:p w:rsidR="00D35F58" w:rsidRDefault="00D35F58" w:rsidP="0042413B">
      <w:r>
        <w:br w:type="page"/>
      </w:r>
    </w:p>
    <w:p w:rsidR="00D35F58" w:rsidRDefault="0042413B" w:rsidP="00D35F58">
      <w:pPr>
        <w:pStyle w:val="Title"/>
      </w:pPr>
      <w:r>
        <w:rPr>
          <w:noProof/>
        </w:rPr>
        <w:lastRenderedPageBreak/>
        <w:pict>
          <v:shape id="_x0000_s1031" type="#_x0000_t75" style="position:absolute;margin-left:319.7pt;margin-top:0;width:96.45pt;height:130.8pt;z-index:251668480;mso-position-horizontal-relative:text;mso-position-vertical-relative:text;mso-width-relative:page;mso-height-relative:page">
            <v:imagedata r:id="rId5" o:title="char sketch"/>
            <w10:wrap type="square"/>
          </v:shape>
        </w:pict>
      </w:r>
      <w:r w:rsidR="00E307A5">
        <w:rPr>
          <w:noProof/>
        </w:rPr>
        <w:pict>
          <v:shape id="_x0000_s1029" type="#_x0000_t75" style="position:absolute;margin-left:416.15pt;margin-top:-75.2pt;width:106.4pt;height:423.3pt;z-index:-251652096;mso-position-horizontal-relative:text;mso-position-vertical-relative:text;mso-width-relative:page;mso-height-relative:page">
            <v:imagedata r:id="rId4" o:title="Background 03"/>
          </v:shape>
        </w:pict>
      </w:r>
      <w:r w:rsidR="00D35F58">
        <w:t>Character: -</w:t>
      </w:r>
    </w:p>
    <w:p w:rsidR="006839C0" w:rsidRPr="006839C0" w:rsidRDefault="0042413B" w:rsidP="006839C0">
      <w:r>
        <w:t xml:space="preserve">The main character, </w:t>
      </w:r>
      <w:r w:rsidR="00553298">
        <w:t>is designed</w:t>
      </w:r>
      <w:bookmarkStart w:id="0" w:name="_GoBack"/>
      <w:bookmarkEnd w:id="0"/>
    </w:p>
    <w:p w:rsidR="00D35F58" w:rsidRDefault="00E307A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pict>
          <v:shape id="_x0000_s1028" type="#_x0000_t75" style="position:absolute;margin-left:416.15pt;margin-top:291.45pt;width:106.4pt;height:421.25pt;z-index:-251655168;mso-position-horizontal-relative:text;mso-position-vertical-relative:text;mso-width-relative:page;mso-height-relative:page">
            <v:imagedata r:id="rId6" o:title="Background 01"/>
          </v:shape>
        </w:pic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6839C0" w:rsidP="006839C0"/>
    <w:p w:rsidR="00C440DD" w:rsidRDefault="00E307A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3035238</wp:posOffset>
            </wp:positionV>
            <wp:extent cx="10667163" cy="1351238"/>
            <wp:effectExtent l="9842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67163" cy="135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0DD">
        <w:br w:type="page"/>
      </w:r>
    </w:p>
    <w:p w:rsidR="00D35F58" w:rsidRDefault="00E307A5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8" o:title="Background 00"/>
          </v:shape>
        </w:pict>
      </w:r>
      <w:r>
        <w:t>Programming: -</w:t>
      </w:r>
    </w:p>
    <w:p w:rsidR="006839C0" w:rsidRPr="006839C0" w:rsidRDefault="006839C0" w:rsidP="006839C0"/>
    <w:sectPr w:rsidR="006839C0" w:rsidRPr="006839C0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2A1E68"/>
    <w:rsid w:val="0032165C"/>
    <w:rsid w:val="0042413B"/>
    <w:rsid w:val="00553298"/>
    <w:rsid w:val="006839C0"/>
    <w:rsid w:val="00A465E8"/>
    <w:rsid w:val="00C440DD"/>
    <w:rsid w:val="00D35F58"/>
    <w:rsid w:val="00E307A5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8B7348B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glossaryDocument" Target="glossary/document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597656"/>
    <w:rsid w:val="00B02318"/>
    <w:rsid w:val="00B7658A"/>
    <w:rsid w:val="00F21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6</cp:revision>
  <dcterms:created xsi:type="dcterms:W3CDTF">2019-03-06T11:22:00Z</dcterms:created>
  <dcterms:modified xsi:type="dcterms:W3CDTF">2019-03-11T12:00:00Z</dcterms:modified>
</cp:coreProperties>
</file>